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63" w:rsidRPr="00421763" w:rsidRDefault="00421763" w:rsidP="00421763">
      <w:pPr>
        <w:jc w:val="center"/>
        <w:rPr>
          <w:rFonts w:ascii="Times New Roman" w:hAnsi="Times New Roman" w:cs="Times New Roman"/>
          <w:noProof/>
          <w:sz w:val="40"/>
          <w:szCs w:val="40"/>
        </w:rPr>
      </w:pPr>
      <w:bookmarkStart w:id="0" w:name="_GoBack"/>
      <w:bookmarkEnd w:id="0"/>
      <w:r w:rsidRPr="00421763">
        <w:rPr>
          <w:rFonts w:ascii="Times New Roman" w:hAnsi="Times New Roman" w:cs="Times New Roman"/>
          <w:noProof/>
          <w:sz w:val="40"/>
          <w:szCs w:val="40"/>
        </w:rPr>
        <w:t xml:space="preserve">How To Add Audio </w:t>
      </w:r>
      <w:r w:rsidR="0050626D">
        <w:rPr>
          <w:rFonts w:ascii="Times New Roman" w:hAnsi="Times New Roman" w:cs="Times New Roman"/>
          <w:noProof/>
          <w:sz w:val="40"/>
          <w:szCs w:val="40"/>
        </w:rPr>
        <w:t>In PowerPoint</w:t>
      </w:r>
    </w:p>
    <w:p w:rsidR="008B1A15" w:rsidRDefault="00421763">
      <w:r>
        <w:rPr>
          <w:noProof/>
        </w:rPr>
        <mc:AlternateContent>
          <mc:Choice Requires="wps">
            <w:drawing>
              <wp:anchor distT="0" distB="0" distL="114300" distR="114300" simplePos="0" relativeHeight="251666432" behindDoc="0" locked="0" layoutInCell="1" allowOverlap="1" wp14:editId="36B11C9B">
                <wp:simplePos x="0" y="0"/>
                <wp:positionH relativeFrom="column">
                  <wp:posOffset>2971800</wp:posOffset>
                </wp:positionH>
                <wp:positionV relativeFrom="paragraph">
                  <wp:posOffset>2085975</wp:posOffset>
                </wp:positionV>
                <wp:extent cx="2374265" cy="1403985"/>
                <wp:effectExtent l="0" t="0" r="190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21763" w:rsidRDefault="00421763">
                            <w:r>
                              <w:t>Drop the audio tab and it gives you three options: audio from file, clip art audio, and record audio. The record audio is the one you want if you want to speak but it will not work if you do not have a microphone plugged into your computer. When you know it will work you will be able to click on it to start recording.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164.2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">
                <v:textbox style="mso-fit-shape-to-text:t">
                  <w:txbxContent>
                    <w:p w:rsidR="00421763" w:rsidRDefault="00421763">
                      <w:r>
                        <w:t>Drop the audio tab and it gives you three options: audio from file, clip art audio, and record audio. The record audio is the one you want if you want to speak but it will not work if you do not have a microphone plugged into your computer. When you know it will work you will be able to click on it to start recording.</w:t>
                      </w:r>
                    </w:p>
                  </w:txbxContent>
                </v:textbox>
              </v:shape>
            </w:pict>
          </mc:Fallback>
        </mc:AlternateContent>
      </w:r>
      <w:r w:rsidRPr="00421763">
        <w:rPr>
          <w:rFonts w:ascii="Times New Roman" w:hAnsi="Times New Roman" w:cs="Times New Roman"/>
          <w:noProof/>
          <w:sz w:val="40"/>
          <w:szCs w:val="40"/>
        </w:rPr>
        <mc:AlternateContent>
          <mc:Choice Requires="wps">
            <w:drawing>
              <wp:anchor distT="0" distB="0" distL="114300" distR="114300" simplePos="0" relativeHeight="251661312" behindDoc="0" locked="0" layoutInCell="1" allowOverlap="1" wp14:anchorId="4FB5EF0C" wp14:editId="11A08F4E">
                <wp:simplePos x="0" y="0"/>
                <wp:positionH relativeFrom="column">
                  <wp:posOffset>4429125</wp:posOffset>
                </wp:positionH>
                <wp:positionV relativeFrom="paragraph">
                  <wp:posOffset>1337310</wp:posOffset>
                </wp:positionV>
                <wp:extent cx="228600" cy="238125"/>
                <wp:effectExtent l="0" t="0" r="19050" b="28575"/>
                <wp:wrapNone/>
                <wp:docPr id="4" name="Freeform 4"/>
                <wp:cNvGraphicFramePr/>
                <a:graphic xmlns:a="http://schemas.openxmlformats.org/drawingml/2006/main">
                  <a:graphicData uri="http://schemas.microsoft.com/office/word/2010/wordprocessingShape">
                    <wps:wsp>
                      <wps:cNvSpPr/>
                      <wps:spPr>
                        <a:xfrm>
                          <a:off x="0" y="0"/>
                          <a:ext cx="228600" cy="238125"/>
                        </a:xfrm>
                        <a:custGeom>
                          <a:avLst/>
                          <a:gdLst>
                            <a:gd name="connsiteX0" fmla="*/ 0 w 228702"/>
                            <a:gd name="connsiteY0" fmla="*/ 38100 h 238125"/>
                            <a:gd name="connsiteX1" fmla="*/ 133350 w 228702"/>
                            <a:gd name="connsiteY1" fmla="*/ 19050 h 238125"/>
                            <a:gd name="connsiteX2" fmla="*/ 171450 w 228702"/>
                            <a:gd name="connsiteY2" fmla="*/ 9525 h 238125"/>
                            <a:gd name="connsiteX3" fmla="*/ 219075 w 228702"/>
                            <a:gd name="connsiteY3" fmla="*/ 0 h 238125"/>
                            <a:gd name="connsiteX4" fmla="*/ 228600 w 228702"/>
                            <a:gd name="connsiteY4" fmla="*/ 238125 h 2381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702" h="238125">
                              <a:moveTo>
                                <a:pt x="0" y="38100"/>
                              </a:moveTo>
                              <a:cubicBezTo>
                                <a:pt x="46824" y="32247"/>
                                <a:pt x="87573" y="28205"/>
                                <a:pt x="133350" y="19050"/>
                              </a:cubicBezTo>
                              <a:cubicBezTo>
                                <a:pt x="146187" y="16483"/>
                                <a:pt x="158671" y="12365"/>
                                <a:pt x="171450" y="9525"/>
                              </a:cubicBezTo>
                              <a:cubicBezTo>
                                <a:pt x="187254" y="6013"/>
                                <a:pt x="203200" y="3175"/>
                                <a:pt x="219075" y="0"/>
                              </a:cubicBezTo>
                              <a:cubicBezTo>
                                <a:pt x="230382" y="180919"/>
                                <a:pt x="228600" y="101501"/>
                                <a:pt x="228600" y="23812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 o:spid="_x0000_s1026" style="position:absolute;margin-left:348.75pt;margin-top:105.3pt;width:18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702,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" path="m,38100c46824,32247,87573,28205,133350,19050v12837,-2567,25321,-6685,38100,-9525c187254,6013,203200,3175,219075,v11307,180919,9525,101501,9525,238125e" filled="f" strokecolor="black [3213]" strokeweight="2pt">
                <v:path arrowok="t" o:connecttype="custom" o:connectlocs="0,38100;133291,19050;171374,9525;218977,0;228498,238125" o:connectangles="0,0,0,0,0"/>
              </v:shape>
            </w:pict>
          </mc:Fallback>
        </mc:AlternateContent>
      </w:r>
      <w:r w:rsidRPr="00421763">
        <w:rPr>
          <w:rFonts w:ascii="Times New Roman" w:hAnsi="Times New Roman" w:cs="Times New Roman"/>
          <w:noProof/>
          <w:sz w:val="40"/>
          <w:szCs w:val="40"/>
        </w:rPr>
        <mc:AlternateContent>
          <mc:Choice Requires="wps">
            <w:drawing>
              <wp:anchor distT="0" distB="0" distL="114300" distR="114300" simplePos="0" relativeHeight="251662336" behindDoc="0" locked="0" layoutInCell="1" allowOverlap="1" wp14:anchorId="5608DFAD" wp14:editId="2D79DED1">
                <wp:simplePos x="0" y="0"/>
                <wp:positionH relativeFrom="column">
                  <wp:posOffset>4200525</wp:posOffset>
                </wp:positionH>
                <wp:positionV relativeFrom="paragraph">
                  <wp:posOffset>1365885</wp:posOffset>
                </wp:positionV>
                <wp:extent cx="409575" cy="571500"/>
                <wp:effectExtent l="0" t="0" r="28575" b="19050"/>
                <wp:wrapNone/>
                <wp:docPr id="5" name="Freeform 5"/>
                <wp:cNvGraphicFramePr/>
                <a:graphic xmlns:a="http://schemas.openxmlformats.org/drawingml/2006/main">
                  <a:graphicData uri="http://schemas.microsoft.com/office/word/2010/wordprocessingShape">
                    <wps:wsp>
                      <wps:cNvSpPr/>
                      <wps:spPr>
                        <a:xfrm>
                          <a:off x="0" y="0"/>
                          <a:ext cx="409575" cy="571500"/>
                        </a:xfrm>
                        <a:custGeom>
                          <a:avLst/>
                          <a:gdLst>
                            <a:gd name="connsiteX0" fmla="*/ 409575 w 409575"/>
                            <a:gd name="connsiteY0" fmla="*/ 0 h 571500"/>
                            <a:gd name="connsiteX1" fmla="*/ 390525 w 409575"/>
                            <a:gd name="connsiteY1" fmla="*/ 47625 h 571500"/>
                            <a:gd name="connsiteX2" fmla="*/ 371475 w 409575"/>
                            <a:gd name="connsiteY2" fmla="*/ 76200 h 571500"/>
                            <a:gd name="connsiteX3" fmla="*/ 333375 w 409575"/>
                            <a:gd name="connsiteY3" fmla="*/ 171450 h 571500"/>
                            <a:gd name="connsiteX4" fmla="*/ 304800 w 409575"/>
                            <a:gd name="connsiteY4" fmla="*/ 190500 h 571500"/>
                            <a:gd name="connsiteX5" fmla="*/ 238125 w 409575"/>
                            <a:gd name="connsiteY5" fmla="*/ 276225 h 571500"/>
                            <a:gd name="connsiteX6" fmla="*/ 200025 w 409575"/>
                            <a:gd name="connsiteY6" fmla="*/ 342900 h 571500"/>
                            <a:gd name="connsiteX7" fmla="*/ 180975 w 409575"/>
                            <a:gd name="connsiteY7" fmla="*/ 371475 h 571500"/>
                            <a:gd name="connsiteX8" fmla="*/ 152400 w 409575"/>
                            <a:gd name="connsiteY8" fmla="*/ 400050 h 571500"/>
                            <a:gd name="connsiteX9" fmla="*/ 85725 w 409575"/>
                            <a:gd name="connsiteY9" fmla="*/ 476250 h 571500"/>
                            <a:gd name="connsiteX10" fmla="*/ 47625 w 409575"/>
                            <a:gd name="connsiteY10" fmla="*/ 533400 h 571500"/>
                            <a:gd name="connsiteX11" fmla="*/ 28575 w 409575"/>
                            <a:gd name="connsiteY11" fmla="*/ 561975 h 571500"/>
                            <a:gd name="connsiteX12" fmla="*/ 0 w 409575"/>
                            <a:gd name="connsiteY12" fmla="*/ 571500 h 571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09575" h="571500">
                              <a:moveTo>
                                <a:pt x="409575" y="0"/>
                              </a:moveTo>
                              <a:cubicBezTo>
                                <a:pt x="403225" y="15875"/>
                                <a:pt x="398171" y="32332"/>
                                <a:pt x="390525" y="47625"/>
                              </a:cubicBezTo>
                              <a:cubicBezTo>
                                <a:pt x="385405" y="57864"/>
                                <a:pt x="376124" y="65739"/>
                                <a:pt x="371475" y="76200"/>
                              </a:cubicBezTo>
                              <a:cubicBezTo>
                                <a:pt x="361323" y="99042"/>
                                <a:pt x="351938" y="149174"/>
                                <a:pt x="333375" y="171450"/>
                              </a:cubicBezTo>
                              <a:cubicBezTo>
                                <a:pt x="326046" y="180244"/>
                                <a:pt x="314325" y="184150"/>
                                <a:pt x="304800" y="190500"/>
                              </a:cubicBezTo>
                              <a:cubicBezTo>
                                <a:pt x="259228" y="258858"/>
                                <a:pt x="282889" y="231461"/>
                                <a:pt x="238125" y="276225"/>
                              </a:cubicBezTo>
                              <a:cubicBezTo>
                                <a:pt x="222668" y="322596"/>
                                <a:pt x="236066" y="292443"/>
                                <a:pt x="200025" y="342900"/>
                              </a:cubicBezTo>
                              <a:cubicBezTo>
                                <a:pt x="193371" y="352215"/>
                                <a:pt x="188304" y="362681"/>
                                <a:pt x="180975" y="371475"/>
                              </a:cubicBezTo>
                              <a:cubicBezTo>
                                <a:pt x="172351" y="381823"/>
                                <a:pt x="160670" y="389417"/>
                                <a:pt x="152400" y="400050"/>
                              </a:cubicBezTo>
                              <a:cubicBezTo>
                                <a:pt x="92563" y="476983"/>
                                <a:pt x="141043" y="439371"/>
                                <a:pt x="85725" y="476250"/>
                              </a:cubicBezTo>
                              <a:lnTo>
                                <a:pt x="47625" y="533400"/>
                              </a:lnTo>
                              <a:cubicBezTo>
                                <a:pt x="41275" y="542925"/>
                                <a:pt x="39435" y="558355"/>
                                <a:pt x="28575" y="561975"/>
                              </a:cubicBezTo>
                              <a:lnTo>
                                <a:pt x="0" y="571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 o:spid="_x0000_s1026" style="position:absolute;margin-left:330.75pt;margin-top:107.55pt;width:32.2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095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" path="m409575,v-6350,15875,-11404,32332,-19050,47625c385405,57864,376124,65739,371475,76200v-10152,22842,-19537,72974,-38100,95250c326046,180244,314325,184150,304800,190500v-45572,68358,-21911,40961,-66675,85725c222668,322596,236066,292443,200025,342900v-6654,9315,-11721,19781,-19050,28575c172351,381823,160670,389417,152400,400050v-59837,76933,-11357,39321,-66675,76200l47625,533400v-6350,9525,-8190,24955,-19050,28575l,571500e" filled="f" strokecolor="black [3213]" strokeweight="2pt">
                <v:path arrowok="t" o:connecttype="custom" o:connectlocs="409575,0;390525,47625;371475,76200;333375,171450;304800,190500;238125,276225;200025,342900;180975,371475;152400,400050;85725,476250;47625,533400;28575,561975;0,571500" o:connectangles="0,0,0,0,0,0,0,0,0,0,0,0,0"/>
              </v:shape>
            </w:pict>
          </mc:Fallback>
        </mc:AlternateContent>
      </w:r>
      <w:r w:rsidRPr="00421763">
        <w:rPr>
          <w:rFonts w:ascii="Times New Roman" w:hAnsi="Times New Roman" w:cs="Times New Roman"/>
          <w:noProof/>
          <w:sz w:val="40"/>
          <w:szCs w:val="40"/>
        </w:rPr>
        <mc:AlternateContent>
          <mc:Choice Requires="wps">
            <w:drawing>
              <wp:anchor distT="0" distB="0" distL="114300" distR="114300" simplePos="0" relativeHeight="251664384" behindDoc="0" locked="0" layoutInCell="1" allowOverlap="1" wp14:anchorId="1E03B961" wp14:editId="0FEB77F0">
                <wp:simplePos x="0" y="0"/>
                <wp:positionH relativeFrom="column">
                  <wp:posOffset>276225</wp:posOffset>
                </wp:positionH>
                <wp:positionV relativeFrom="paragraph">
                  <wp:posOffset>1518285</wp:posOffset>
                </wp:positionV>
                <wp:extent cx="1571625" cy="45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7200"/>
                        </a:xfrm>
                        <a:prstGeom prst="rect">
                          <a:avLst/>
                        </a:prstGeom>
                        <a:solidFill>
                          <a:srgbClr val="FFFFFF"/>
                        </a:solidFill>
                        <a:ln w="9525">
                          <a:solidFill>
                            <a:srgbClr val="000000"/>
                          </a:solidFill>
                          <a:miter lim="800000"/>
                          <a:headEnd/>
                          <a:tailEnd/>
                        </a:ln>
                      </wps:spPr>
                      <wps:txbx>
                        <w:txbxContent>
                          <w:p w:rsidR="00421763" w:rsidRDefault="00421763">
                            <w:r>
                              <w:t>Go under the insert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75pt;margin-top:119.55pt;width:12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">
                <v:textbox>
                  <w:txbxContent>
                    <w:p w:rsidR="00421763" w:rsidRDefault="00421763">
                      <w:r>
                        <w:t>Go under the insert tab</w:t>
                      </w:r>
                    </w:p>
                  </w:txbxContent>
                </v:textbox>
              </v:shape>
            </w:pict>
          </mc:Fallback>
        </mc:AlternateContent>
      </w:r>
      <w:r w:rsidRPr="00421763">
        <w:rPr>
          <w:rFonts w:ascii="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6FB8F3AD" wp14:editId="25691F39">
                <wp:simplePos x="0" y="0"/>
                <wp:positionH relativeFrom="column">
                  <wp:posOffset>800100</wp:posOffset>
                </wp:positionH>
                <wp:positionV relativeFrom="paragraph">
                  <wp:posOffset>384810</wp:posOffset>
                </wp:positionV>
                <wp:extent cx="390525" cy="981075"/>
                <wp:effectExtent l="0" t="0" r="28575" b="28575"/>
                <wp:wrapNone/>
                <wp:docPr id="3" name="Freeform 3"/>
                <wp:cNvGraphicFramePr/>
                <a:graphic xmlns:a="http://schemas.openxmlformats.org/drawingml/2006/main">
                  <a:graphicData uri="http://schemas.microsoft.com/office/word/2010/wordprocessingShape">
                    <wps:wsp>
                      <wps:cNvSpPr/>
                      <wps:spPr>
                        <a:xfrm>
                          <a:off x="0" y="0"/>
                          <a:ext cx="390525" cy="981075"/>
                        </a:xfrm>
                        <a:custGeom>
                          <a:avLst/>
                          <a:gdLst>
                            <a:gd name="connsiteX0" fmla="*/ 0 w 390525"/>
                            <a:gd name="connsiteY0" fmla="*/ 0 h 981075"/>
                            <a:gd name="connsiteX1" fmla="*/ 19050 w 390525"/>
                            <a:gd name="connsiteY1" fmla="*/ 114300 h 981075"/>
                            <a:gd name="connsiteX2" fmla="*/ 38100 w 390525"/>
                            <a:gd name="connsiteY2" fmla="*/ 171450 h 981075"/>
                            <a:gd name="connsiteX3" fmla="*/ 57150 w 390525"/>
                            <a:gd name="connsiteY3" fmla="*/ 200025 h 981075"/>
                            <a:gd name="connsiteX4" fmla="*/ 85725 w 390525"/>
                            <a:gd name="connsiteY4" fmla="*/ 285750 h 981075"/>
                            <a:gd name="connsiteX5" fmla="*/ 95250 w 390525"/>
                            <a:gd name="connsiteY5" fmla="*/ 314325 h 981075"/>
                            <a:gd name="connsiteX6" fmla="*/ 114300 w 390525"/>
                            <a:gd name="connsiteY6" fmla="*/ 342900 h 981075"/>
                            <a:gd name="connsiteX7" fmla="*/ 133350 w 390525"/>
                            <a:gd name="connsiteY7" fmla="*/ 400050 h 981075"/>
                            <a:gd name="connsiteX8" fmla="*/ 161925 w 390525"/>
                            <a:gd name="connsiteY8" fmla="*/ 457200 h 981075"/>
                            <a:gd name="connsiteX9" fmla="*/ 190500 w 390525"/>
                            <a:gd name="connsiteY9" fmla="*/ 552450 h 981075"/>
                            <a:gd name="connsiteX10" fmla="*/ 219075 w 390525"/>
                            <a:gd name="connsiteY10" fmla="*/ 609600 h 981075"/>
                            <a:gd name="connsiteX11" fmla="*/ 238125 w 390525"/>
                            <a:gd name="connsiteY11" fmla="*/ 638175 h 981075"/>
                            <a:gd name="connsiteX12" fmla="*/ 266700 w 390525"/>
                            <a:gd name="connsiteY12" fmla="*/ 723900 h 981075"/>
                            <a:gd name="connsiteX13" fmla="*/ 276225 w 390525"/>
                            <a:gd name="connsiteY13" fmla="*/ 752475 h 981075"/>
                            <a:gd name="connsiteX14" fmla="*/ 295275 w 390525"/>
                            <a:gd name="connsiteY14" fmla="*/ 781050 h 981075"/>
                            <a:gd name="connsiteX15" fmla="*/ 314325 w 390525"/>
                            <a:gd name="connsiteY15" fmla="*/ 838200 h 981075"/>
                            <a:gd name="connsiteX16" fmla="*/ 323850 w 390525"/>
                            <a:gd name="connsiteY16" fmla="*/ 866775 h 981075"/>
                            <a:gd name="connsiteX17" fmla="*/ 361950 w 390525"/>
                            <a:gd name="connsiteY17" fmla="*/ 923925 h 981075"/>
                            <a:gd name="connsiteX18" fmla="*/ 381000 w 390525"/>
                            <a:gd name="connsiteY18" fmla="*/ 952500 h 981075"/>
                            <a:gd name="connsiteX19" fmla="*/ 390525 w 390525"/>
                            <a:gd name="connsiteY19" fmla="*/ 981075 h 981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90525" h="981075">
                              <a:moveTo>
                                <a:pt x="0" y="0"/>
                              </a:moveTo>
                              <a:cubicBezTo>
                                <a:pt x="6754" y="54030"/>
                                <a:pt x="5564" y="69348"/>
                                <a:pt x="19050" y="114300"/>
                              </a:cubicBezTo>
                              <a:cubicBezTo>
                                <a:pt x="24820" y="133534"/>
                                <a:pt x="26961" y="154742"/>
                                <a:pt x="38100" y="171450"/>
                              </a:cubicBezTo>
                              <a:cubicBezTo>
                                <a:pt x="44450" y="180975"/>
                                <a:pt x="52501" y="189564"/>
                                <a:pt x="57150" y="200025"/>
                              </a:cubicBezTo>
                              <a:lnTo>
                                <a:pt x="85725" y="285750"/>
                              </a:lnTo>
                              <a:cubicBezTo>
                                <a:pt x="88900" y="295275"/>
                                <a:pt x="89681" y="305971"/>
                                <a:pt x="95250" y="314325"/>
                              </a:cubicBezTo>
                              <a:cubicBezTo>
                                <a:pt x="101600" y="323850"/>
                                <a:pt x="109651" y="332439"/>
                                <a:pt x="114300" y="342900"/>
                              </a:cubicBezTo>
                              <a:cubicBezTo>
                                <a:pt x="122455" y="361250"/>
                                <a:pt x="122211" y="383342"/>
                                <a:pt x="133350" y="400050"/>
                              </a:cubicBezTo>
                              <a:cubicBezTo>
                                <a:pt x="154222" y="431359"/>
                                <a:pt x="152066" y="422694"/>
                                <a:pt x="161925" y="457200"/>
                              </a:cubicBezTo>
                              <a:cubicBezTo>
                                <a:pt x="168581" y="480495"/>
                                <a:pt x="179182" y="535473"/>
                                <a:pt x="190500" y="552450"/>
                              </a:cubicBezTo>
                              <a:cubicBezTo>
                                <a:pt x="245095" y="634342"/>
                                <a:pt x="179640" y="530730"/>
                                <a:pt x="219075" y="609600"/>
                              </a:cubicBezTo>
                              <a:cubicBezTo>
                                <a:pt x="224195" y="619839"/>
                                <a:pt x="233476" y="627714"/>
                                <a:pt x="238125" y="638175"/>
                              </a:cubicBezTo>
                              <a:lnTo>
                                <a:pt x="266700" y="723900"/>
                              </a:lnTo>
                              <a:cubicBezTo>
                                <a:pt x="269875" y="733425"/>
                                <a:pt x="270656" y="744121"/>
                                <a:pt x="276225" y="752475"/>
                              </a:cubicBezTo>
                              <a:cubicBezTo>
                                <a:pt x="282575" y="762000"/>
                                <a:pt x="290626" y="770589"/>
                                <a:pt x="295275" y="781050"/>
                              </a:cubicBezTo>
                              <a:cubicBezTo>
                                <a:pt x="303430" y="799400"/>
                                <a:pt x="307975" y="819150"/>
                                <a:pt x="314325" y="838200"/>
                              </a:cubicBezTo>
                              <a:cubicBezTo>
                                <a:pt x="317500" y="847725"/>
                                <a:pt x="318281" y="858421"/>
                                <a:pt x="323850" y="866775"/>
                              </a:cubicBezTo>
                              <a:lnTo>
                                <a:pt x="361950" y="923925"/>
                              </a:lnTo>
                              <a:cubicBezTo>
                                <a:pt x="368300" y="933450"/>
                                <a:pt x="377380" y="941640"/>
                                <a:pt x="381000" y="952500"/>
                              </a:cubicBezTo>
                              <a:lnTo>
                                <a:pt x="390525" y="98107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 o:spid="_x0000_s1026" style="position:absolute;margin-left:63pt;margin-top:30.3pt;width:30.75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90525,98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" path="m,c6754,54030,5564,69348,19050,114300v5770,19234,7911,40442,19050,57150c44450,180975,52501,189564,57150,200025r28575,85725c88900,295275,89681,305971,95250,314325v6350,9525,14401,18114,19050,28575c122455,361250,122211,383342,133350,400050v20872,31309,18716,22644,28575,57150c168581,480495,179182,535473,190500,552450v54595,81892,-10860,-21720,28575,57150c224195,619839,233476,627714,238125,638175r28575,85725c269875,733425,270656,744121,276225,752475v6350,9525,14401,18114,19050,28575c303430,799400,307975,819150,314325,838200v3175,9525,3956,20221,9525,28575l361950,923925v6350,9525,15430,17715,19050,28575l390525,981075e" filled="f" strokecolor="black [3213]" strokeweight="2pt">
                <v:path arrowok="t" o:connecttype="custom" o:connectlocs="0,0;19050,114300;38100,171450;57150,200025;85725,285750;95250,314325;114300,342900;133350,400050;161925,457200;190500,552450;219075,609600;238125,638175;266700,723900;276225,752475;295275,781050;314325,838200;323850,866775;361950,923925;381000,952500;390525,981075" o:connectangles="0,0,0,0,0,0,0,0,0,0,0,0,0,0,0,0,0,0,0,0"/>
              </v:shape>
            </w:pict>
          </mc:Fallback>
        </mc:AlternateContent>
      </w:r>
      <w:r w:rsidRPr="00421763">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4CDF8C6C" wp14:editId="371AE659">
                <wp:simplePos x="0" y="0"/>
                <wp:positionH relativeFrom="column">
                  <wp:posOffset>723900</wp:posOffset>
                </wp:positionH>
                <wp:positionV relativeFrom="paragraph">
                  <wp:posOffset>384810</wp:posOffset>
                </wp:positionV>
                <wp:extent cx="180975" cy="161925"/>
                <wp:effectExtent l="0" t="0" r="28575" b="28575"/>
                <wp:wrapNone/>
                <wp:docPr id="2" name="Freeform 2"/>
                <wp:cNvGraphicFramePr/>
                <a:graphic xmlns:a="http://schemas.openxmlformats.org/drawingml/2006/main">
                  <a:graphicData uri="http://schemas.microsoft.com/office/word/2010/wordprocessingShape">
                    <wps:wsp>
                      <wps:cNvSpPr/>
                      <wps:spPr>
                        <a:xfrm>
                          <a:off x="0" y="0"/>
                          <a:ext cx="180975" cy="161925"/>
                        </a:xfrm>
                        <a:custGeom>
                          <a:avLst/>
                          <a:gdLst>
                            <a:gd name="connsiteX0" fmla="*/ 0 w 181030"/>
                            <a:gd name="connsiteY0" fmla="*/ 161925 h 161925"/>
                            <a:gd name="connsiteX1" fmla="*/ 9525 w 181030"/>
                            <a:gd name="connsiteY1" fmla="*/ 57150 h 161925"/>
                            <a:gd name="connsiteX2" fmla="*/ 19050 w 181030"/>
                            <a:gd name="connsiteY2" fmla="*/ 19050 h 161925"/>
                            <a:gd name="connsiteX3" fmla="*/ 47625 w 181030"/>
                            <a:gd name="connsiteY3" fmla="*/ 0 h 161925"/>
                            <a:gd name="connsiteX4" fmla="*/ 104775 w 181030"/>
                            <a:gd name="connsiteY4" fmla="*/ 19050 h 161925"/>
                            <a:gd name="connsiteX5" fmla="*/ 152400 w 181030"/>
                            <a:gd name="connsiteY5" fmla="*/ 85725 h 161925"/>
                            <a:gd name="connsiteX6" fmla="*/ 180975 w 181030"/>
                            <a:gd name="connsiteY6" fmla="*/ 11430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1030" h="161925">
                              <a:moveTo>
                                <a:pt x="0" y="161925"/>
                              </a:moveTo>
                              <a:cubicBezTo>
                                <a:pt x="3175" y="127000"/>
                                <a:pt x="4890" y="91911"/>
                                <a:pt x="9525" y="57150"/>
                              </a:cubicBezTo>
                              <a:cubicBezTo>
                                <a:pt x="11255" y="44174"/>
                                <a:pt x="11788" y="29942"/>
                                <a:pt x="19050" y="19050"/>
                              </a:cubicBezTo>
                              <a:cubicBezTo>
                                <a:pt x="25400" y="9525"/>
                                <a:pt x="38100" y="6350"/>
                                <a:pt x="47625" y="0"/>
                              </a:cubicBezTo>
                              <a:cubicBezTo>
                                <a:pt x="66675" y="6350"/>
                                <a:pt x="93636" y="2342"/>
                                <a:pt x="104775" y="19050"/>
                              </a:cubicBezTo>
                              <a:cubicBezTo>
                                <a:pt x="115592" y="35275"/>
                                <a:pt x="140585" y="73910"/>
                                <a:pt x="152400" y="85725"/>
                              </a:cubicBezTo>
                              <a:cubicBezTo>
                                <a:pt x="183617" y="116942"/>
                                <a:pt x="180975" y="90441"/>
                                <a:pt x="180975" y="1143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 o:spid="_x0000_s1026" style="position:absolute;margin-left:57pt;margin-top:30.3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103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" path="m,161925c3175,127000,4890,91911,9525,57150,11255,44174,11788,29942,19050,19050,25400,9525,38100,6350,47625,v19050,6350,46011,2342,57150,19050c115592,35275,140585,73910,152400,85725v31217,31217,28575,4716,28575,28575e" filled="f" strokecolor="black [3213]" strokeweight="2pt">
                <v:path arrowok="t" o:connecttype="custom" o:connectlocs="0,161925;9522,57150;19044,19050;47611,0;104743,19050;152354,85725;180920,114300" o:connectangles="0,0,0,0,0,0,0"/>
              </v:shape>
            </w:pict>
          </mc:Fallback>
        </mc:AlternateContent>
      </w:r>
      <w:r>
        <w:rPr>
          <w:noProof/>
        </w:rPr>
        <w:drawing>
          <wp:inline distT="0" distB="0" distL="0" distR="0" wp14:anchorId="06358B5D" wp14:editId="04461A06">
            <wp:extent cx="6819900" cy="543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819900" cy="5438775"/>
                    </a:xfrm>
                    <a:prstGeom prst="rect">
                      <a:avLst/>
                    </a:prstGeom>
                  </pic:spPr>
                </pic:pic>
              </a:graphicData>
            </a:graphic>
          </wp:inline>
        </w:drawing>
      </w:r>
    </w:p>
    <w:p w:rsidR="00421763" w:rsidRDefault="00421763">
      <w:r>
        <w:rPr>
          <w:noProof/>
        </w:rPr>
        <w:lastRenderedPageBreak/>
        <mc:AlternateContent>
          <mc:Choice Requires="wps">
            <w:drawing>
              <wp:anchor distT="0" distB="0" distL="114300" distR="114300" simplePos="0" relativeHeight="251670528" behindDoc="0" locked="0" layoutInCell="1" allowOverlap="1" wp14:editId="36B11C9B">
                <wp:simplePos x="0" y="0"/>
                <wp:positionH relativeFrom="column">
                  <wp:posOffset>3009900</wp:posOffset>
                </wp:positionH>
                <wp:positionV relativeFrom="paragraph">
                  <wp:posOffset>1895475</wp:posOffset>
                </wp:positionV>
                <wp:extent cx="2374265" cy="1403985"/>
                <wp:effectExtent l="0" t="0" r="1905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21763" w:rsidRDefault="00421763">
                            <w:r>
                              <w:t xml:space="preserve">Now, if your mic is plugged in and it will not let you record you need to close </w:t>
                            </w:r>
                            <w:r w:rsidR="0015123D">
                              <w:t>PowerPoint</w:t>
                            </w:r>
                            <w:r>
                              <w:t xml:space="preserve"> and go back in. Now it should work.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37pt;margin-top:149.2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IiJgIAAE0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">
                <v:textbox style="mso-fit-shape-to-text:t">
                  <w:txbxContent>
                    <w:p w:rsidR="00421763" w:rsidRDefault="00421763">
                      <w:r>
                        <w:t xml:space="preserve">Now, if your mic is plugged in and it will not let you record you need to close </w:t>
                      </w:r>
                      <w:r w:rsidR="0015123D">
                        <w:t>PowerPoint</w:t>
                      </w:r>
                      <w:r>
                        <w:t xml:space="preserve"> and go back in. Now it should work.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4781550</wp:posOffset>
                </wp:positionH>
                <wp:positionV relativeFrom="paragraph">
                  <wp:posOffset>1295400</wp:posOffset>
                </wp:positionV>
                <wp:extent cx="76200" cy="523896"/>
                <wp:effectExtent l="0" t="0" r="19050" b="28575"/>
                <wp:wrapNone/>
                <wp:docPr id="10" name="Freeform 10"/>
                <wp:cNvGraphicFramePr/>
                <a:graphic xmlns:a="http://schemas.openxmlformats.org/drawingml/2006/main">
                  <a:graphicData uri="http://schemas.microsoft.com/office/word/2010/wordprocessingShape">
                    <wps:wsp>
                      <wps:cNvSpPr/>
                      <wps:spPr>
                        <a:xfrm>
                          <a:off x="0" y="0"/>
                          <a:ext cx="76200" cy="523896"/>
                        </a:xfrm>
                        <a:custGeom>
                          <a:avLst/>
                          <a:gdLst>
                            <a:gd name="connsiteX0" fmla="*/ 76200 w 76200"/>
                            <a:gd name="connsiteY0" fmla="*/ 0 h 523896"/>
                            <a:gd name="connsiteX1" fmla="*/ 66675 w 76200"/>
                            <a:gd name="connsiteY1" fmla="*/ 161925 h 523896"/>
                            <a:gd name="connsiteX2" fmla="*/ 47625 w 76200"/>
                            <a:gd name="connsiteY2" fmla="*/ 247650 h 523896"/>
                            <a:gd name="connsiteX3" fmla="*/ 38100 w 76200"/>
                            <a:gd name="connsiteY3" fmla="*/ 371475 h 523896"/>
                            <a:gd name="connsiteX4" fmla="*/ 19050 w 76200"/>
                            <a:gd name="connsiteY4" fmla="*/ 457200 h 523896"/>
                            <a:gd name="connsiteX5" fmla="*/ 0 w 76200"/>
                            <a:gd name="connsiteY5" fmla="*/ 523875 h 52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6200" h="523896">
                              <a:moveTo>
                                <a:pt x="76200" y="0"/>
                              </a:moveTo>
                              <a:cubicBezTo>
                                <a:pt x="73025" y="53975"/>
                                <a:pt x="71570" y="108079"/>
                                <a:pt x="66675" y="161925"/>
                              </a:cubicBezTo>
                              <a:cubicBezTo>
                                <a:pt x="64948" y="180927"/>
                                <a:pt x="52695" y="227368"/>
                                <a:pt x="47625" y="247650"/>
                              </a:cubicBezTo>
                              <a:cubicBezTo>
                                <a:pt x="44450" y="288925"/>
                                <a:pt x="42672" y="330331"/>
                                <a:pt x="38100" y="371475"/>
                              </a:cubicBezTo>
                              <a:cubicBezTo>
                                <a:pt x="32698" y="420093"/>
                                <a:pt x="27092" y="412971"/>
                                <a:pt x="19050" y="457200"/>
                              </a:cubicBezTo>
                              <a:cubicBezTo>
                                <a:pt x="6356" y="527018"/>
                                <a:pt x="32360" y="523875"/>
                                <a:pt x="0" y="52387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 o:spid="_x0000_s1026" style="position:absolute;margin-left:376.5pt;margin-top:102pt;width:6pt;height:41.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6200,52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" path="m76200,c73025,53975,71570,108079,66675,161925v-1727,19002,-13980,65443,-19050,85725c44450,288925,42672,330331,38100,371475v-5402,48618,-11008,41496,-19050,85725c6356,527018,32360,523875,,523875e" filled="f" strokecolor="black [3213]" strokeweight="2pt">
                <v:path arrowok="t" o:connecttype="custom" o:connectlocs="76200,0;66675,161925;47625,247650;38100,371475;19050,457200;0,523875" o:connectangles="0,0,0,0,0,0"/>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4743450</wp:posOffset>
                </wp:positionH>
                <wp:positionV relativeFrom="paragraph">
                  <wp:posOffset>1247533</wp:posOffset>
                </wp:positionV>
                <wp:extent cx="200025" cy="181217"/>
                <wp:effectExtent l="0" t="0" r="28575" b="28575"/>
                <wp:wrapNone/>
                <wp:docPr id="9" name="Freeform 9"/>
                <wp:cNvGraphicFramePr/>
                <a:graphic xmlns:a="http://schemas.openxmlformats.org/drawingml/2006/main">
                  <a:graphicData uri="http://schemas.microsoft.com/office/word/2010/wordprocessingShape">
                    <wps:wsp>
                      <wps:cNvSpPr/>
                      <wps:spPr>
                        <a:xfrm>
                          <a:off x="0" y="0"/>
                          <a:ext cx="200025" cy="181217"/>
                        </a:xfrm>
                        <a:custGeom>
                          <a:avLst/>
                          <a:gdLst>
                            <a:gd name="connsiteX0" fmla="*/ 0 w 200025"/>
                            <a:gd name="connsiteY0" fmla="*/ 114542 h 181217"/>
                            <a:gd name="connsiteX1" fmla="*/ 66675 w 200025"/>
                            <a:gd name="connsiteY1" fmla="*/ 38342 h 181217"/>
                            <a:gd name="connsiteX2" fmla="*/ 95250 w 200025"/>
                            <a:gd name="connsiteY2" fmla="*/ 28817 h 181217"/>
                            <a:gd name="connsiteX3" fmla="*/ 114300 w 200025"/>
                            <a:gd name="connsiteY3" fmla="*/ 242 h 181217"/>
                            <a:gd name="connsiteX4" fmla="*/ 133350 w 200025"/>
                            <a:gd name="connsiteY4" fmla="*/ 38342 h 181217"/>
                            <a:gd name="connsiteX5" fmla="*/ 161925 w 200025"/>
                            <a:gd name="connsiteY5" fmla="*/ 105017 h 181217"/>
                            <a:gd name="connsiteX6" fmla="*/ 180975 w 200025"/>
                            <a:gd name="connsiteY6" fmla="*/ 133592 h 181217"/>
                            <a:gd name="connsiteX7" fmla="*/ 190500 w 200025"/>
                            <a:gd name="connsiteY7" fmla="*/ 162167 h 181217"/>
                            <a:gd name="connsiteX8" fmla="*/ 200025 w 200025"/>
                            <a:gd name="connsiteY8" fmla="*/ 181217 h 181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0025" h="181217">
                              <a:moveTo>
                                <a:pt x="0" y="114542"/>
                              </a:moveTo>
                              <a:cubicBezTo>
                                <a:pt x="9474" y="102700"/>
                                <a:pt x="48268" y="50614"/>
                                <a:pt x="66675" y="38342"/>
                              </a:cubicBezTo>
                              <a:cubicBezTo>
                                <a:pt x="75029" y="32773"/>
                                <a:pt x="85725" y="31992"/>
                                <a:pt x="95250" y="28817"/>
                              </a:cubicBezTo>
                              <a:cubicBezTo>
                                <a:pt x="101600" y="19292"/>
                                <a:pt x="103194" y="-2534"/>
                                <a:pt x="114300" y="242"/>
                              </a:cubicBezTo>
                              <a:cubicBezTo>
                                <a:pt x="128075" y="3686"/>
                                <a:pt x="127757" y="25291"/>
                                <a:pt x="133350" y="38342"/>
                              </a:cubicBezTo>
                              <a:cubicBezTo>
                                <a:pt x="156249" y="91772"/>
                                <a:pt x="125822" y="41836"/>
                                <a:pt x="161925" y="105017"/>
                              </a:cubicBezTo>
                              <a:cubicBezTo>
                                <a:pt x="167605" y="114956"/>
                                <a:pt x="175855" y="123353"/>
                                <a:pt x="180975" y="133592"/>
                              </a:cubicBezTo>
                              <a:cubicBezTo>
                                <a:pt x="185465" y="142572"/>
                                <a:pt x="186771" y="152845"/>
                                <a:pt x="190500" y="162167"/>
                              </a:cubicBezTo>
                              <a:cubicBezTo>
                                <a:pt x="193137" y="168759"/>
                                <a:pt x="196850" y="174867"/>
                                <a:pt x="200025" y="18121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9" o:spid="_x0000_s1026" style="position:absolute;margin-left:373.5pt;margin-top:98.25pt;width:15.7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00025,18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" path="m,114542c9474,102700,48268,50614,66675,38342v8354,-5569,19050,-6350,28575,-9525c101600,19292,103194,-2534,114300,242v13775,3444,13457,25049,19050,38100c156249,91772,125822,41836,161925,105017v5680,9939,13930,18336,19050,28575c185465,142572,186771,152845,190500,162167v2637,6592,6350,12700,9525,19050e" filled="f" strokecolor="black [3213]" strokeweight="2pt">
                <v:path arrowok="t" o:connecttype="custom" o:connectlocs="0,114542;66675,38342;95250,28817;114300,242;133350,38342;161925,105017;180975,133592;190500,162167;200025,181217" o:connectangles="0,0,0,0,0,0,0,0,0"/>
              </v:shape>
            </w:pict>
          </mc:Fallback>
        </mc:AlternateContent>
      </w:r>
      <w:r>
        <w:rPr>
          <w:noProof/>
        </w:rPr>
        <w:drawing>
          <wp:inline distT="0" distB="0" distL="0" distR="0" wp14:anchorId="79081495" wp14:editId="460A8D3E">
            <wp:extent cx="6619875" cy="4733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19875" cy="4733925"/>
                    </a:xfrm>
                    <a:prstGeom prst="rect">
                      <a:avLst/>
                    </a:prstGeom>
                  </pic:spPr>
                </pic:pic>
              </a:graphicData>
            </a:graphic>
          </wp:inline>
        </w:drawing>
      </w:r>
    </w:p>
    <w:p w:rsidR="0015123D" w:rsidRDefault="0015123D">
      <w:r>
        <w:rPr>
          <w:noProof/>
        </w:rPr>
        <w:lastRenderedPageBreak/>
        <mc:AlternateContent>
          <mc:Choice Requires="wps">
            <w:drawing>
              <wp:anchor distT="0" distB="0" distL="114300" distR="114300" simplePos="0" relativeHeight="251674624" behindDoc="0" locked="0" layoutInCell="1" allowOverlap="1" wp14:editId="36B11C9B">
                <wp:simplePos x="0" y="0"/>
                <wp:positionH relativeFrom="column">
                  <wp:posOffset>2571750</wp:posOffset>
                </wp:positionH>
                <wp:positionV relativeFrom="paragraph">
                  <wp:posOffset>3000375</wp:posOffset>
                </wp:positionV>
                <wp:extent cx="2374265" cy="1403985"/>
                <wp:effectExtent l="0" t="0" r="1905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5123D" w:rsidRDefault="0015123D">
                            <w:r>
                              <w:t xml:space="preserve">Once you click the record audio option you can start recording!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02.5pt;margin-top:236.2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rpJwIAAE0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">
                <v:textbox style="mso-fit-shape-to-text:t">
                  <w:txbxContent>
                    <w:p w:rsidR="0015123D" w:rsidRDefault="0015123D">
                      <w:r>
                        <w:t xml:space="preserve">Once you click the record audio option you can start recording!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2276475</wp:posOffset>
                </wp:positionH>
                <wp:positionV relativeFrom="paragraph">
                  <wp:posOffset>2647950</wp:posOffset>
                </wp:positionV>
                <wp:extent cx="95383" cy="676275"/>
                <wp:effectExtent l="0" t="0" r="19050" b="28575"/>
                <wp:wrapNone/>
                <wp:docPr id="15" name="Freeform 15"/>
                <wp:cNvGraphicFramePr/>
                <a:graphic xmlns:a="http://schemas.openxmlformats.org/drawingml/2006/main">
                  <a:graphicData uri="http://schemas.microsoft.com/office/word/2010/wordprocessingShape">
                    <wps:wsp>
                      <wps:cNvSpPr/>
                      <wps:spPr>
                        <a:xfrm>
                          <a:off x="0" y="0"/>
                          <a:ext cx="95383" cy="676275"/>
                        </a:xfrm>
                        <a:custGeom>
                          <a:avLst/>
                          <a:gdLst>
                            <a:gd name="connsiteX0" fmla="*/ 0 w 95383"/>
                            <a:gd name="connsiteY0" fmla="*/ 0 h 676275"/>
                            <a:gd name="connsiteX1" fmla="*/ 9525 w 95383"/>
                            <a:gd name="connsiteY1" fmla="*/ 142875 h 676275"/>
                            <a:gd name="connsiteX2" fmla="*/ 19050 w 95383"/>
                            <a:gd name="connsiteY2" fmla="*/ 171450 h 676275"/>
                            <a:gd name="connsiteX3" fmla="*/ 38100 w 95383"/>
                            <a:gd name="connsiteY3" fmla="*/ 247650 h 676275"/>
                            <a:gd name="connsiteX4" fmla="*/ 47625 w 95383"/>
                            <a:gd name="connsiteY4" fmla="*/ 314325 h 676275"/>
                            <a:gd name="connsiteX5" fmla="*/ 66675 w 95383"/>
                            <a:gd name="connsiteY5" fmla="*/ 485775 h 676275"/>
                            <a:gd name="connsiteX6" fmla="*/ 85725 w 95383"/>
                            <a:gd name="connsiteY6" fmla="*/ 628650 h 676275"/>
                            <a:gd name="connsiteX7" fmla="*/ 95250 w 95383"/>
                            <a:gd name="connsiteY7" fmla="*/ 676275 h 67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5383" h="676275">
                              <a:moveTo>
                                <a:pt x="0" y="0"/>
                              </a:moveTo>
                              <a:cubicBezTo>
                                <a:pt x="3175" y="47625"/>
                                <a:pt x="4254" y="95436"/>
                                <a:pt x="9525" y="142875"/>
                              </a:cubicBezTo>
                              <a:cubicBezTo>
                                <a:pt x="10634" y="152854"/>
                                <a:pt x="16615" y="161710"/>
                                <a:pt x="19050" y="171450"/>
                              </a:cubicBezTo>
                              <a:lnTo>
                                <a:pt x="38100" y="247650"/>
                              </a:lnTo>
                              <a:cubicBezTo>
                                <a:pt x="41275" y="269875"/>
                                <a:pt x="44950" y="292034"/>
                                <a:pt x="47625" y="314325"/>
                              </a:cubicBezTo>
                              <a:cubicBezTo>
                                <a:pt x="54476" y="371417"/>
                                <a:pt x="55398" y="429390"/>
                                <a:pt x="66675" y="485775"/>
                              </a:cubicBezTo>
                              <a:cubicBezTo>
                                <a:pt x="95641" y="630606"/>
                                <a:pt x="48605" y="387372"/>
                                <a:pt x="85725" y="628650"/>
                              </a:cubicBezTo>
                              <a:cubicBezTo>
                                <a:pt x="97258" y="703615"/>
                                <a:pt x="95250" y="621655"/>
                                <a:pt x="95250" y="67627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5" o:spid="_x0000_s1026" style="position:absolute;margin-left:179.25pt;margin-top:208.5pt;width:7.5pt;height:53.2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95383,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" path="m,c3175,47625,4254,95436,9525,142875v1109,9979,7090,18835,9525,28575l38100,247650v3175,22225,6850,44384,9525,66675c54476,371417,55398,429390,66675,485775,95641,630606,48605,387372,85725,628650v11533,74965,9525,-6995,9525,47625e" filled="f" strokecolor="black [3213]" strokeweight="2pt">
                <v:path arrowok="t" o:connecttype="custom" o:connectlocs="0,0;9525,142875;19050,171450;38100,247650;47625,314325;66675,485775;85725,628650;95250,676275" o:connectangles="0,0,0,0,0,0,0,0"/>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2143125</wp:posOffset>
                </wp:positionH>
                <wp:positionV relativeFrom="paragraph">
                  <wp:posOffset>2628900</wp:posOffset>
                </wp:positionV>
                <wp:extent cx="304800" cy="295275"/>
                <wp:effectExtent l="0" t="0" r="19050" b="28575"/>
                <wp:wrapNone/>
                <wp:docPr id="14" name="Freeform 14"/>
                <wp:cNvGraphicFramePr/>
                <a:graphic xmlns:a="http://schemas.openxmlformats.org/drawingml/2006/main">
                  <a:graphicData uri="http://schemas.microsoft.com/office/word/2010/wordprocessingShape">
                    <wps:wsp>
                      <wps:cNvSpPr/>
                      <wps:spPr>
                        <a:xfrm>
                          <a:off x="0" y="0"/>
                          <a:ext cx="304800" cy="295275"/>
                        </a:xfrm>
                        <a:custGeom>
                          <a:avLst/>
                          <a:gdLst>
                            <a:gd name="connsiteX0" fmla="*/ 0 w 304800"/>
                            <a:gd name="connsiteY0" fmla="*/ 295275 h 295275"/>
                            <a:gd name="connsiteX1" fmla="*/ 28575 w 304800"/>
                            <a:gd name="connsiteY1" fmla="*/ 190500 h 295275"/>
                            <a:gd name="connsiteX2" fmla="*/ 38100 w 304800"/>
                            <a:gd name="connsiteY2" fmla="*/ 161925 h 295275"/>
                            <a:gd name="connsiteX3" fmla="*/ 57150 w 304800"/>
                            <a:gd name="connsiteY3" fmla="*/ 133350 h 295275"/>
                            <a:gd name="connsiteX4" fmla="*/ 76200 w 304800"/>
                            <a:gd name="connsiteY4" fmla="*/ 66675 h 295275"/>
                            <a:gd name="connsiteX5" fmla="*/ 114300 w 304800"/>
                            <a:gd name="connsiteY5" fmla="*/ 0 h 295275"/>
                            <a:gd name="connsiteX6" fmla="*/ 152400 w 304800"/>
                            <a:gd name="connsiteY6" fmla="*/ 47625 h 295275"/>
                            <a:gd name="connsiteX7" fmla="*/ 190500 w 304800"/>
                            <a:gd name="connsiteY7" fmla="*/ 104775 h 295275"/>
                            <a:gd name="connsiteX8" fmla="*/ 200025 w 304800"/>
                            <a:gd name="connsiteY8" fmla="*/ 133350 h 295275"/>
                            <a:gd name="connsiteX9" fmla="*/ 228600 w 304800"/>
                            <a:gd name="connsiteY9" fmla="*/ 161925 h 295275"/>
                            <a:gd name="connsiteX10" fmla="*/ 266700 w 304800"/>
                            <a:gd name="connsiteY10" fmla="*/ 219075 h 295275"/>
                            <a:gd name="connsiteX11" fmla="*/ 266700 w 304800"/>
                            <a:gd name="connsiteY11" fmla="*/ 219075 h 295275"/>
                            <a:gd name="connsiteX12" fmla="*/ 304800 w 304800"/>
                            <a:gd name="connsiteY12" fmla="*/ 266700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04800" h="295275">
                              <a:moveTo>
                                <a:pt x="0" y="295275"/>
                              </a:moveTo>
                              <a:cubicBezTo>
                                <a:pt x="13463" y="227959"/>
                                <a:pt x="4405" y="263009"/>
                                <a:pt x="28575" y="190500"/>
                              </a:cubicBezTo>
                              <a:cubicBezTo>
                                <a:pt x="31750" y="180975"/>
                                <a:pt x="32531" y="170279"/>
                                <a:pt x="38100" y="161925"/>
                              </a:cubicBezTo>
                              <a:cubicBezTo>
                                <a:pt x="44450" y="152400"/>
                                <a:pt x="52030" y="143589"/>
                                <a:pt x="57150" y="133350"/>
                              </a:cubicBezTo>
                              <a:cubicBezTo>
                                <a:pt x="68664" y="110323"/>
                                <a:pt x="67045" y="91090"/>
                                <a:pt x="76200" y="66675"/>
                              </a:cubicBezTo>
                              <a:cubicBezTo>
                                <a:pt x="86558" y="39053"/>
                                <a:pt x="98509" y="23687"/>
                                <a:pt x="114300" y="0"/>
                              </a:cubicBezTo>
                              <a:cubicBezTo>
                                <a:pt x="167098" y="35199"/>
                                <a:pt x="125337" y="-1089"/>
                                <a:pt x="152400" y="47625"/>
                              </a:cubicBezTo>
                              <a:cubicBezTo>
                                <a:pt x="163519" y="67639"/>
                                <a:pt x="183260" y="83055"/>
                                <a:pt x="190500" y="104775"/>
                              </a:cubicBezTo>
                              <a:cubicBezTo>
                                <a:pt x="193675" y="114300"/>
                                <a:pt x="194456" y="124996"/>
                                <a:pt x="200025" y="133350"/>
                              </a:cubicBezTo>
                              <a:cubicBezTo>
                                <a:pt x="207497" y="144558"/>
                                <a:pt x="220330" y="151292"/>
                                <a:pt x="228600" y="161925"/>
                              </a:cubicBezTo>
                              <a:cubicBezTo>
                                <a:pt x="242656" y="179997"/>
                                <a:pt x="254000" y="200025"/>
                                <a:pt x="266700" y="219075"/>
                              </a:cubicBezTo>
                              <a:lnTo>
                                <a:pt x="266700" y="219075"/>
                              </a:lnTo>
                              <a:cubicBezTo>
                                <a:pt x="288925" y="263525"/>
                                <a:pt x="273050" y="250825"/>
                                <a:pt x="304800" y="2667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4" o:spid="_x0000_s1026" style="position:absolute;margin-left:168.75pt;margin-top:207pt;width:24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048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" path="m,295275c13463,227959,4405,263009,28575,190500v3175,-9525,3956,-20221,9525,-28575c44450,152400,52030,143589,57150,133350,68664,110323,67045,91090,76200,66675,86558,39053,98509,23687,114300,v52798,35199,11037,-1089,38100,47625c163519,67639,183260,83055,190500,104775v3175,9525,3956,20221,9525,28575c207497,144558,220330,151292,228600,161925v14056,18072,25400,38100,38100,57150l266700,219075v22225,44450,6350,31750,38100,47625e" filled="f" strokecolor="black [3213]" strokeweight="2pt">
                <v:path arrowok="t" o:connecttype="custom" o:connectlocs="0,295275;28575,190500;38100,161925;57150,133350;76200,66675;114300,0;152400,47625;190500,104775;200025,133350;228600,161925;266700,219075;266700,219075;304800,266700" o:connectangles="0,0,0,0,0,0,0,0,0,0,0,0,0"/>
              </v:shape>
            </w:pict>
          </mc:Fallback>
        </mc:AlternateContent>
      </w:r>
      <w:r>
        <w:rPr>
          <w:noProof/>
        </w:rPr>
        <w:drawing>
          <wp:inline distT="0" distB="0" distL="0" distR="0" wp14:anchorId="098226C0" wp14:editId="611541AE">
            <wp:extent cx="6800850" cy="5419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00850" cy="5419725"/>
                    </a:xfrm>
                    <a:prstGeom prst="rect">
                      <a:avLst/>
                    </a:prstGeom>
                  </pic:spPr>
                </pic:pic>
              </a:graphicData>
            </a:graphic>
          </wp:inline>
        </w:drawing>
      </w:r>
    </w:p>
    <w:sectPr w:rsidR="0015123D" w:rsidSect="00421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63"/>
    <w:rsid w:val="0015123D"/>
    <w:rsid w:val="00421763"/>
    <w:rsid w:val="0050626D"/>
    <w:rsid w:val="008B1A15"/>
    <w:rsid w:val="00C3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Connections Education</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tnordquist</cp:lastModifiedBy>
  <cp:revision>2</cp:revision>
  <dcterms:created xsi:type="dcterms:W3CDTF">2016-09-30T15:57:00Z</dcterms:created>
  <dcterms:modified xsi:type="dcterms:W3CDTF">2016-09-30T15:57:00Z</dcterms:modified>
</cp:coreProperties>
</file>